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9" w:rsidRPr="006625FF" w:rsidRDefault="006625FF" w:rsidP="006625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Plant </w:t>
      </w:r>
      <w:r w:rsidR="00D61689">
        <w:rPr>
          <w:sz w:val="40"/>
          <w:szCs w:val="40"/>
        </w:rPr>
        <w:t>Growth</w:t>
      </w:r>
      <w:r w:rsidR="00097369" w:rsidRPr="00097369">
        <w:rPr>
          <w:sz w:val="40"/>
          <w:szCs w:val="40"/>
        </w:rPr>
        <w:t xml:space="preserve"> Project</w:t>
      </w:r>
      <w:bookmarkStart w:id="0" w:name="_GoBack"/>
      <w:bookmarkEnd w:id="0"/>
    </w:p>
    <w:p w:rsidR="002051CC" w:rsidRDefault="008B338E" w:rsidP="00097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08DAD" wp14:editId="78D80095">
                <wp:simplePos x="0" y="0"/>
                <wp:positionH relativeFrom="column">
                  <wp:posOffset>915035</wp:posOffset>
                </wp:positionH>
                <wp:positionV relativeFrom="paragraph">
                  <wp:posOffset>176530</wp:posOffset>
                </wp:positionV>
                <wp:extent cx="4664075" cy="1103630"/>
                <wp:effectExtent l="0" t="0" r="222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D0" w:rsidRDefault="005A06D0" w:rsidP="00CC434F">
                            <w:pPr>
                              <w:spacing w:after="0"/>
                            </w:pPr>
                            <w:r>
                              <w:t>Objectives</w:t>
                            </w:r>
                          </w:p>
                          <w:p w:rsidR="005A06D0" w:rsidRPr="00D61689" w:rsidRDefault="005A06D0" w:rsidP="008B338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1 Slide--</w:t>
                            </w:r>
                            <w:r w:rsidRPr="00D61689">
                              <w:rPr>
                                <w:rFonts w:ascii="Calibri" w:eastAsia="Calibri" w:hAnsi="Calibri" w:cs="Times New Roman"/>
                              </w:rPr>
                              <w:t>Compare seed germination in beans and corn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, with picture of each. Define germination. (2 pictures mini</w:t>
                            </w:r>
                            <w:r w:rsidR="00C22D85">
                              <w:rPr>
                                <w:rFonts w:ascii="Calibri" w:eastAsia="Calibri" w:hAnsi="Calibri" w:cs="Times New Roman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um)</w:t>
                            </w:r>
                          </w:p>
                          <w:p w:rsidR="005A06D0" w:rsidRPr="00D61689" w:rsidRDefault="005A06D0" w:rsidP="00D6168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1 Slide--</w:t>
                            </w:r>
                            <w:r w:rsidRPr="00D61689">
                              <w:rPr>
                                <w:rFonts w:ascii="Calibri" w:eastAsia="Calibri" w:hAnsi="Calibri" w:cs="Times New Roman"/>
                              </w:rPr>
                              <w:t>Contrast annuals, biennials and perennials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. Define and include example (picture) of each. (3 pictures minimum)</w:t>
                            </w:r>
                          </w:p>
                          <w:p w:rsidR="005A06D0" w:rsidRPr="00D61689" w:rsidRDefault="005A06D0" w:rsidP="00D6168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2 Slides-- </w:t>
                            </w:r>
                            <w:r w:rsidRPr="00D61689">
                              <w:rPr>
                                <w:rFonts w:ascii="Calibri" w:eastAsia="Calibri" w:hAnsi="Calibri" w:cs="Times New Roman"/>
                              </w:rPr>
                              <w:t xml:space="preserve">Explain how primary and secondary </w:t>
                            </w:r>
                            <w:proofErr w:type="gramStart"/>
                            <w:r w:rsidRPr="00D61689">
                              <w:rPr>
                                <w:rFonts w:ascii="Calibri" w:eastAsia="Calibri" w:hAnsi="Calibri" w:cs="Times New Roman"/>
                              </w:rPr>
                              <w:t>growth are</w:t>
                            </w:r>
                            <w:proofErr w:type="gramEnd"/>
                            <w:r w:rsidRPr="00D61689">
                              <w:rPr>
                                <w:rFonts w:ascii="Calibri" w:eastAsia="Calibri" w:hAnsi="Calibri" w:cs="Times New Roman"/>
                              </w:rPr>
                              <w:t xml:space="preserve"> produced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. Include and define vocabulary (4 pictures minimum)</w:t>
                            </w:r>
                          </w:p>
                          <w:p w:rsidR="005A06D0" w:rsidRPr="00D61689" w:rsidRDefault="005A06D0" w:rsidP="00D6168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1 or 2 slides--</w:t>
                            </w:r>
                            <w:r w:rsidRPr="00D61689">
                              <w:rPr>
                                <w:rFonts w:ascii="Calibri" w:eastAsia="Calibri" w:hAnsi="Calibri" w:cs="Times New Roman"/>
                              </w:rPr>
                              <w:t>Describe several traits of bread wheat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.  Include scientific name, importance,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root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system type. Also includes pictures of the plant, flower,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kernel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and chromosome karyotype. (4 pictures minimum)</w:t>
                            </w:r>
                          </w:p>
                          <w:p w:rsidR="005A06D0" w:rsidRDefault="005A06D0" w:rsidP="00D61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1 slide:--</w:t>
                            </w:r>
                            <w:r w:rsidRPr="00D61689">
                              <w:rPr>
                                <w:rFonts w:ascii="Calibri" w:eastAsia="Calibri" w:hAnsi="Calibri" w:cs="Times New Roman"/>
                              </w:rPr>
                              <w:t>Contrast d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evelopment in plants and animals. Include a picture of a plant tissue culture (1 picture minimum)</w:t>
                            </w:r>
                            <w:r w:rsidRPr="00CC434F">
                              <w:t xml:space="preserve"> </w:t>
                            </w:r>
                          </w:p>
                          <w:p w:rsidR="005A06D0" w:rsidRDefault="005A06D0" w:rsidP="00D61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Be sure to include </w:t>
                            </w:r>
                            <w:r w:rsidRPr="006625FF">
                              <w:rPr>
                                <w:b/>
                              </w:rPr>
                              <w:t>all vocabulary</w:t>
                            </w:r>
                            <w:r>
                              <w:t xml:space="preserve"> from the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05pt;margin-top:13.9pt;width:367.25pt;height:8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">
                <v:textbox style="mso-fit-shape-to-text:t">
                  <w:txbxContent>
                    <w:p w:rsidR="005A06D0" w:rsidRDefault="005A06D0" w:rsidP="00CC434F">
                      <w:pPr>
                        <w:spacing w:after="0"/>
                      </w:pPr>
                      <w:r>
                        <w:t>Objectives</w:t>
                      </w:r>
                    </w:p>
                    <w:p w:rsidR="005A06D0" w:rsidRPr="00D61689" w:rsidRDefault="005A06D0" w:rsidP="008B338E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1 Slide--</w:t>
                      </w:r>
                      <w:r w:rsidRPr="00D61689">
                        <w:rPr>
                          <w:rFonts w:ascii="Calibri" w:eastAsia="Calibri" w:hAnsi="Calibri" w:cs="Times New Roman"/>
                        </w:rPr>
                        <w:t>Compare seed germination in beans and corn</w:t>
                      </w:r>
                      <w:r>
                        <w:rPr>
                          <w:rFonts w:ascii="Calibri" w:eastAsia="Calibri" w:hAnsi="Calibri" w:cs="Times New Roman"/>
                        </w:rPr>
                        <w:t>, with picture of each. Define germination. (2 pictures mini</w:t>
                      </w:r>
                      <w:r w:rsidR="00C22D85">
                        <w:rPr>
                          <w:rFonts w:ascii="Calibri" w:eastAsia="Calibri" w:hAnsi="Calibri" w:cs="Times New Roman"/>
                        </w:rPr>
                        <w:t>m</w:t>
                      </w:r>
                      <w:r>
                        <w:rPr>
                          <w:rFonts w:ascii="Calibri" w:eastAsia="Calibri" w:hAnsi="Calibri" w:cs="Times New Roman"/>
                        </w:rPr>
                        <w:t>um)</w:t>
                      </w:r>
                    </w:p>
                    <w:p w:rsidR="005A06D0" w:rsidRPr="00D61689" w:rsidRDefault="005A06D0" w:rsidP="00D61689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1 Slide--</w:t>
                      </w:r>
                      <w:r w:rsidRPr="00D61689">
                        <w:rPr>
                          <w:rFonts w:ascii="Calibri" w:eastAsia="Calibri" w:hAnsi="Calibri" w:cs="Times New Roman"/>
                        </w:rPr>
                        <w:t>Contrast annuals, biennials and perennials</w:t>
                      </w:r>
                      <w:r>
                        <w:rPr>
                          <w:rFonts w:ascii="Calibri" w:eastAsia="Calibri" w:hAnsi="Calibri" w:cs="Times New Roman"/>
                        </w:rPr>
                        <w:t>. Define and include example (picture) of each. (3 pictures minimum)</w:t>
                      </w:r>
                    </w:p>
                    <w:p w:rsidR="005A06D0" w:rsidRPr="00D61689" w:rsidRDefault="005A06D0" w:rsidP="00D61689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2 Slides-- </w:t>
                      </w:r>
                      <w:r w:rsidRPr="00D61689">
                        <w:rPr>
                          <w:rFonts w:ascii="Calibri" w:eastAsia="Calibri" w:hAnsi="Calibri" w:cs="Times New Roman"/>
                        </w:rPr>
                        <w:t xml:space="preserve">Explain how primary and secondary </w:t>
                      </w:r>
                      <w:proofErr w:type="gramStart"/>
                      <w:r w:rsidRPr="00D61689">
                        <w:rPr>
                          <w:rFonts w:ascii="Calibri" w:eastAsia="Calibri" w:hAnsi="Calibri" w:cs="Times New Roman"/>
                        </w:rPr>
                        <w:t>growth are</w:t>
                      </w:r>
                      <w:proofErr w:type="gramEnd"/>
                      <w:r w:rsidRPr="00D61689">
                        <w:rPr>
                          <w:rFonts w:ascii="Calibri" w:eastAsia="Calibri" w:hAnsi="Calibri" w:cs="Times New Roman"/>
                        </w:rPr>
                        <w:t xml:space="preserve"> produced</w:t>
                      </w:r>
                      <w:r>
                        <w:rPr>
                          <w:rFonts w:ascii="Calibri" w:eastAsia="Calibri" w:hAnsi="Calibri" w:cs="Times New Roman"/>
                        </w:rPr>
                        <w:t>. Include and define vocabulary (4 pictures minimum)</w:t>
                      </w:r>
                    </w:p>
                    <w:p w:rsidR="005A06D0" w:rsidRPr="00D61689" w:rsidRDefault="005A06D0" w:rsidP="00D61689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1 or 2 slides--</w:t>
                      </w:r>
                      <w:r w:rsidRPr="00D61689">
                        <w:rPr>
                          <w:rFonts w:ascii="Calibri" w:eastAsia="Calibri" w:hAnsi="Calibri" w:cs="Times New Roman"/>
                        </w:rPr>
                        <w:t>Describe several traits of bread wheat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.  Include scientific name, importance, 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root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 xml:space="preserve"> system type. Also includes pictures of the plant, flower, 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kernel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 xml:space="preserve"> and chromosome karyotype. (4 pictures minimum)</w:t>
                      </w:r>
                    </w:p>
                    <w:p w:rsidR="005A06D0" w:rsidRDefault="005A06D0" w:rsidP="00D61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Calibri" w:eastAsia="Calibri" w:hAnsi="Calibri" w:cs="Times New Roman"/>
                        </w:rPr>
                        <w:t>1 slide:--</w:t>
                      </w:r>
                      <w:r w:rsidRPr="00D61689">
                        <w:rPr>
                          <w:rFonts w:ascii="Calibri" w:eastAsia="Calibri" w:hAnsi="Calibri" w:cs="Times New Roman"/>
                        </w:rPr>
                        <w:t>Contrast d</w:t>
                      </w:r>
                      <w:r>
                        <w:rPr>
                          <w:rFonts w:ascii="Calibri" w:eastAsia="Calibri" w:hAnsi="Calibri" w:cs="Times New Roman"/>
                        </w:rPr>
                        <w:t>evelopment in plants and animals. Include a picture of a plant tissue culture (1 picture minimum)</w:t>
                      </w:r>
                      <w:r w:rsidRPr="00CC434F">
                        <w:t xml:space="preserve"> </w:t>
                      </w:r>
                    </w:p>
                    <w:p w:rsidR="005A06D0" w:rsidRDefault="005A06D0" w:rsidP="00D61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Be sure to include </w:t>
                      </w:r>
                      <w:r w:rsidRPr="006625FF">
                        <w:rPr>
                          <w:b/>
                        </w:rPr>
                        <w:t>all vocabulary</w:t>
                      </w:r>
                      <w:r>
                        <w:t xml:space="preserve"> from the section.</w:t>
                      </w:r>
                    </w:p>
                  </w:txbxContent>
                </v:textbox>
              </v:shape>
            </w:pict>
          </mc:Fallback>
        </mc:AlternateContent>
      </w:r>
      <w:r w:rsidR="005A06D0">
        <w:t xml:space="preserve">Make a </w:t>
      </w:r>
      <w:proofErr w:type="spellStart"/>
      <w:r w:rsidR="005A06D0">
        <w:t>Smartboard</w:t>
      </w:r>
      <w:proofErr w:type="spellEnd"/>
      <w:r w:rsidR="005A06D0">
        <w:t xml:space="preserve"> or </w:t>
      </w:r>
      <w:proofErr w:type="spellStart"/>
      <w:r w:rsidR="005A06D0">
        <w:t>Prezi</w:t>
      </w:r>
      <w:proofErr w:type="spellEnd"/>
      <w:r w:rsidR="001A27E9">
        <w:t xml:space="preserve"> presentation of the following objectives:</w:t>
      </w: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6625FF" w:rsidRDefault="006625FF" w:rsidP="00097369">
      <w:pPr>
        <w:jc w:val="center"/>
      </w:pPr>
    </w:p>
    <w:p w:rsidR="00097369" w:rsidRDefault="00097369" w:rsidP="006625FF"/>
    <w:p w:rsidR="001A27E9" w:rsidRDefault="001A27E9" w:rsidP="00097369">
      <w:pPr>
        <w:jc w:val="center"/>
      </w:pPr>
    </w:p>
    <w:tbl>
      <w:tblPr>
        <w:tblW w:w="9000" w:type="dxa"/>
        <w:tblCellSpacing w:w="0" w:type="dxa"/>
        <w:tblInd w:w="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0"/>
        <w:gridCol w:w="1785"/>
        <w:gridCol w:w="1785"/>
        <w:gridCol w:w="1775"/>
        <w:gridCol w:w="1775"/>
      </w:tblGrid>
      <w:tr w:rsidR="00097369" w:rsidRPr="00062841" w:rsidTr="00097369">
        <w:trPr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CC4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2841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097369" w:rsidRPr="00062841" w:rsidTr="0009736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  <w:r w:rsidR="008B33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1 slide</w:t>
            </w: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Well-rehearsed with smooth delivery that holds audience attention.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Rehearsed with fairly smooth delivery that holds audience attention most of the time.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smooth, but able to maintain interest of the audience most of the time.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 and audience attention often lost. </w:t>
            </w:r>
          </w:p>
        </w:tc>
      </w:tr>
      <w:tr w:rsidR="00097369" w:rsidRPr="00062841" w:rsidTr="0009736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excellent use of font, color, graphics, effects, etc. to enhance the presentation.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good use of font, color, graphics, effects, etc. to enhance to presentation.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presentation content. </w:t>
            </w:r>
          </w:p>
        </w:tc>
      </w:tr>
      <w:tr w:rsidR="00097369" w:rsidRPr="00062841" w:rsidTr="0009736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  <w:p w:rsidR="008B338E" w:rsidRPr="00631C90" w:rsidRDefault="008B338E" w:rsidP="00CC43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631C90">
              <w:rPr>
                <w:rFonts w:ascii="Arial" w:eastAsia="Times New Roman" w:hAnsi="Arial" w:cs="Arial"/>
                <w:bCs/>
                <w:color w:val="000000"/>
              </w:rPr>
              <w:t>-6-7 slides</w:t>
            </w:r>
          </w:p>
          <w:p w:rsidR="008B338E" w:rsidRPr="00631C90" w:rsidRDefault="008B338E" w:rsidP="00CC43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631C90">
              <w:rPr>
                <w:rFonts w:ascii="Arial" w:eastAsia="Times New Roman" w:hAnsi="Arial" w:cs="Arial"/>
                <w:bCs/>
                <w:color w:val="000000"/>
              </w:rPr>
              <w:t>-</w:t>
            </w:r>
            <w:r w:rsidR="00631C90" w:rsidRPr="00631C90">
              <w:rPr>
                <w:rFonts w:ascii="Arial" w:eastAsia="Times New Roman" w:hAnsi="Arial" w:cs="Arial"/>
                <w:bCs/>
                <w:color w:val="000000"/>
              </w:rPr>
              <w:t>14 pictures</w:t>
            </w:r>
          </w:p>
          <w:p w:rsidR="00631C90" w:rsidRPr="00062841" w:rsidRDefault="00631C90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C90">
              <w:rPr>
                <w:rFonts w:ascii="Arial" w:eastAsia="Times New Roman" w:hAnsi="Arial" w:cs="Arial"/>
                <w:bCs/>
                <w:color w:val="000000"/>
              </w:rPr>
              <w:t>-definitions and explanations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  <w:tr w:rsidR="00097369" w:rsidRPr="00062841" w:rsidTr="0009736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misspellings or grammatical errors.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Three or fewer misspellings and/or mechanical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Four misspellings and/or grammatical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CC4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4 errors in spelling or grammar. </w:t>
            </w:r>
          </w:p>
        </w:tc>
      </w:tr>
    </w:tbl>
    <w:p w:rsidR="00097369" w:rsidRDefault="00097369"/>
    <w:sectPr w:rsidR="00097369" w:rsidSect="00097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0A7"/>
    <w:multiLevelType w:val="hybridMultilevel"/>
    <w:tmpl w:val="F594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E9"/>
    <w:rsid w:val="00097369"/>
    <w:rsid w:val="001A27E9"/>
    <w:rsid w:val="002051CC"/>
    <w:rsid w:val="005A06D0"/>
    <w:rsid w:val="00631C90"/>
    <w:rsid w:val="006625FF"/>
    <w:rsid w:val="008B338E"/>
    <w:rsid w:val="00A44929"/>
    <w:rsid w:val="00C22D85"/>
    <w:rsid w:val="00CC434F"/>
    <w:rsid w:val="00D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E9"/>
    <w:pPr>
      <w:ind w:left="720"/>
      <w:contextualSpacing/>
    </w:pPr>
  </w:style>
  <w:style w:type="paragraph" w:styleId="NoSpacing">
    <w:name w:val="No Spacing"/>
    <w:uiPriority w:val="1"/>
    <w:qFormat/>
    <w:rsid w:val="00D61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E9"/>
    <w:pPr>
      <w:ind w:left="720"/>
      <w:contextualSpacing/>
    </w:pPr>
  </w:style>
  <w:style w:type="paragraph" w:styleId="NoSpacing">
    <w:name w:val="No Spacing"/>
    <w:uiPriority w:val="1"/>
    <w:qFormat/>
    <w:rsid w:val="00D61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KristineJackson</dc:creator>
  <cp:lastModifiedBy>KristineJackson</cp:lastModifiedBy>
  <cp:revision>2</cp:revision>
  <cp:lastPrinted>2013-12-09T20:08:00Z</cp:lastPrinted>
  <dcterms:created xsi:type="dcterms:W3CDTF">2013-12-09T20:43:00Z</dcterms:created>
  <dcterms:modified xsi:type="dcterms:W3CDTF">2013-12-09T20:43:00Z</dcterms:modified>
</cp:coreProperties>
</file>